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1F3" w:rsidRPr="001421F3" w:rsidRDefault="001421F3" w:rsidP="001421F3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>Тақырып</w:t>
      </w:r>
      <w:bookmarkStart w:id="0" w:name="_GoBack"/>
      <w:bookmarkEnd w:id="0"/>
      <w:proofErr w:type="spellEnd"/>
      <w:r w:rsidRPr="001421F3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 xml:space="preserve">. Автобус </w:t>
      </w:r>
      <w:proofErr w:type="spellStart"/>
      <w:r w:rsidRPr="001421F3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>аялдамаларын</w:t>
      </w:r>
      <w:proofErr w:type="spellEnd"/>
      <w:r w:rsidRPr="001421F3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>орналастыру</w:t>
      </w:r>
      <w:proofErr w:type="spellEnd"/>
    </w:p>
    <w:p w:rsidR="001421F3" w:rsidRPr="001421F3" w:rsidRDefault="001421F3" w:rsidP="001421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 </w:t>
      </w:r>
    </w:p>
    <w:p w:rsidR="001421F3" w:rsidRPr="001421F3" w:rsidRDefault="001421F3" w:rsidP="001421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Маршрутты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жолаушы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тасымалдау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көліктеріне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арналған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аялдамаларды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дұрыс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есептеп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орналастыру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көлік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қозғалысына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тікелей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әсер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етеді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.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Аялдамаларды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орналастырғанда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көлік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қозғалысының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қауіпсіздігі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мен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бөгеліссіз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өтуін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жолаушы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ағынының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шамасын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оларды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мінгізіп-түсірудің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ынғайлы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ә</w:t>
      </w:r>
      <w:proofErr w:type="gram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</w:t>
      </w:r>
      <w:proofErr w:type="gram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жылдам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жүзеге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асуын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ескеру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керек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1421F3" w:rsidRPr="001421F3" w:rsidRDefault="001421F3" w:rsidP="001421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Аялдама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дегеніміз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жолдың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</w:t>
      </w:r>
      <w:proofErr w:type="gram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</w:t>
      </w:r>
      <w:proofErr w:type="gram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іс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бөлігінен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тыс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шетіне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бүйірлеп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кіріп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орналасқан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жолаушыларды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отырғызып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түсіруге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арналған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арнайы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орындар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1421F3" w:rsidRPr="001421F3" w:rsidRDefault="001421F3" w:rsidP="001421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Тағайындалуы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бойынша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аялдамалардың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үш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тү</w:t>
      </w:r>
      <w:proofErr w:type="gram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</w:t>
      </w:r>
      <w:proofErr w:type="gram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бар:</w:t>
      </w:r>
    </w:p>
    <w:p w:rsidR="001421F3" w:rsidRPr="001421F3" w:rsidRDefault="001421F3" w:rsidP="001421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1. </w:t>
      </w:r>
      <w:proofErr w:type="spellStart"/>
      <w:r w:rsidRPr="001421F3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Тұрақты</w:t>
      </w:r>
      <w:proofErr w:type="spellEnd"/>
      <w:r w:rsidRPr="001421F3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аялдамалар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 -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маршрутты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көлік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кесте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бойынша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белгіленген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уақытта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келі</w:t>
      </w:r>
      <w:proofErr w:type="gram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</w:t>
      </w:r>
      <w:proofErr w:type="spellEnd"/>
      <w:proofErr w:type="gram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тоқтауы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тиіс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аялдама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1421F3" w:rsidRPr="001421F3" w:rsidRDefault="001421F3" w:rsidP="001421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2. </w:t>
      </w:r>
      <w:proofErr w:type="spellStart"/>
      <w:r w:rsidRPr="001421F3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Сұраныс</w:t>
      </w:r>
      <w:proofErr w:type="spellEnd"/>
      <w:r w:rsidRPr="001421F3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бойынша</w:t>
      </w:r>
      <w:proofErr w:type="spellEnd"/>
      <w:r w:rsidRPr="001421F3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аялдайтын</w:t>
      </w:r>
      <w:proofErr w:type="spellEnd"/>
      <w:r w:rsidRPr="001421F3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аялдамалар</w:t>
      </w:r>
      <w:proofErr w:type="spellEnd"/>
      <w:r w:rsidRPr="001421F3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.</w:t>
      </w:r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 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Бұнда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жолаушы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түскісі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келсе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аялдамада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тұ</w:t>
      </w:r>
      <w:proofErr w:type="gram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</w:t>
      </w:r>
      <w:proofErr w:type="gram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ған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адам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қол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көтерсе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автобус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тоқтауға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міндетті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. Ал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егер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ондай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сұраныс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талап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жоқ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болса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тоқтамауға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құқы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бар.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Мұндай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аялдамаларды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тарифсіз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аялдамалар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proofErr w:type="gram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деп</w:t>
      </w:r>
      <w:proofErr w:type="spellEnd"/>
      <w:proofErr w:type="gram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айтады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1421F3" w:rsidRPr="001421F3" w:rsidRDefault="001421F3" w:rsidP="001421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3. </w:t>
      </w:r>
      <w:proofErr w:type="spellStart"/>
      <w:r w:rsidRPr="001421F3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Уақытша</w:t>
      </w:r>
      <w:proofErr w:type="spellEnd"/>
      <w:r w:rsidRPr="001421F3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аялдамалар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 –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жөндеу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жұмыстары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мен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мерекелік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шаралар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кезінде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автобус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маршрутының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proofErr w:type="gram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</w:t>
      </w:r>
      <w:proofErr w:type="gram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ғытының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өзгеруіне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байланысты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қойылатын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аялдамалар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.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Уақытша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аялдамалар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уақытша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шараларды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өткізу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үшін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қала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сыртына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немесе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жаңадан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салынып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жатқан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нысандардың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аумағына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белгілі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бі</w:t>
      </w:r>
      <w:proofErr w:type="gram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</w:t>
      </w:r>
      <w:proofErr w:type="spellEnd"/>
      <w:proofErr w:type="gram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уақытқа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қойылуы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мүмкін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1421F3" w:rsidRPr="001421F3" w:rsidRDefault="001421F3" w:rsidP="001421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1421F3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>Аялдаманың</w:t>
      </w:r>
      <w:proofErr w:type="spellEnd"/>
      <w:r w:rsidRPr="001421F3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>құрамдас</w:t>
      </w:r>
      <w:proofErr w:type="spellEnd"/>
      <w:r w:rsidRPr="001421F3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>бө</w:t>
      </w:r>
      <w:proofErr w:type="gramStart"/>
      <w:r w:rsidRPr="001421F3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>л</w:t>
      </w:r>
      <w:proofErr w:type="gramEnd"/>
      <w:r w:rsidRPr="001421F3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>іктері</w:t>
      </w:r>
      <w:proofErr w:type="spellEnd"/>
      <w:r w:rsidRPr="001421F3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>:</w:t>
      </w:r>
    </w:p>
    <w:p w:rsidR="001421F3" w:rsidRPr="001421F3" w:rsidRDefault="001421F3" w:rsidP="001421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421F3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 xml:space="preserve">1. </w:t>
      </w:r>
      <w:proofErr w:type="spellStart"/>
      <w:r w:rsidRPr="001421F3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Аялдау</w:t>
      </w:r>
      <w:proofErr w:type="spellEnd"/>
      <w:r w:rsidRPr="001421F3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қалтасы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 (остановочный карман) -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автобустар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мен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торллейбустардың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тоқтауына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арналған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</w:t>
      </w:r>
      <w:proofErr w:type="gram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</w:t>
      </w:r>
      <w:proofErr w:type="gram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іс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бөлігінің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шетін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кеңейту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арқылы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жасалынған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орын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.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Ол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бі</w:t>
      </w:r>
      <w:proofErr w:type="gram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</w:t>
      </w:r>
      <w:proofErr w:type="spellEnd"/>
      <w:proofErr w:type="gram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мезгілде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келетін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маршрутты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жолаушы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көліктеріне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қызмет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көрсете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алатындай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көлік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қозғалысына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кедергі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келтірмейтіндей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жерде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болуы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керек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1421F3" w:rsidRPr="001421F3" w:rsidRDefault="001421F3" w:rsidP="001421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421F3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 xml:space="preserve">2. </w:t>
      </w:r>
      <w:proofErr w:type="spellStart"/>
      <w:r w:rsidRPr="001421F3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Аялдама</w:t>
      </w:r>
      <w:proofErr w:type="spellEnd"/>
      <w:r w:rsidRPr="001421F3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 xml:space="preserve"> </w:t>
      </w:r>
      <w:proofErr w:type="spellStart"/>
      <w:proofErr w:type="gramStart"/>
      <w:r w:rsidRPr="001421F3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ала</w:t>
      </w:r>
      <w:proofErr w:type="gramEnd"/>
      <w:r w:rsidRPr="001421F3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ңы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 (перрон)-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жолушыларды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мінгізіп-түсіруге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ыңғайлы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болуы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керек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.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Мысалы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proofErr w:type="gram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алаңны</w:t>
      </w:r>
      <w:proofErr w:type="gram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ң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биіктігі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автобус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еденімен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деңгейлес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көтеріңкі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болуы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керек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1421F3" w:rsidRPr="001421F3" w:rsidRDefault="001421F3" w:rsidP="001421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3. </w:t>
      </w:r>
      <w:proofErr w:type="spellStart"/>
      <w:r w:rsidRPr="001421F3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Аялдама</w:t>
      </w:r>
      <w:proofErr w:type="spellEnd"/>
      <w:r w:rsidRPr="001421F3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бекеттері</w:t>
      </w:r>
      <w:proofErr w:type="spellEnd"/>
      <w:r w:rsidRPr="001421F3">
        <w:rPr>
          <w:rFonts w:ascii="Times New Roman" w:eastAsia="Times New Roman" w:hAnsi="Times New Roman" w:cs="Times New Roman"/>
          <w:i/>
          <w:iCs/>
          <w:color w:val="3D3D3D"/>
          <w:sz w:val="28"/>
          <w:szCs w:val="28"/>
          <w:lang w:eastAsia="ru-RU"/>
        </w:rPr>
        <w:t> </w:t>
      </w:r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әртүрлі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климаттық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өзгерістерде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жолаушылардың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уақытша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паналауына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арналған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төбесі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жабық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тұрақ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.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Оның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жанында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шағын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дүкен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шайхана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маршрут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бағыттары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мен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кестесі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proofErr w:type="gram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жолаушылар</w:t>
      </w:r>
      <w:proofErr w:type="gram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ға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билет беру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құрылғысы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орналасуы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мүмкін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1421F3" w:rsidRPr="001421F3" w:rsidRDefault="001421F3" w:rsidP="001421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4.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Аялдама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екені</w:t>
      </w:r>
      <w:proofErr w:type="gram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</w:t>
      </w:r>
      <w:proofErr w:type="gram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ілдіретін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арнайы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белгілері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1421F3" w:rsidRPr="001421F3" w:rsidRDefault="001421F3" w:rsidP="001421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Аялдамалар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халық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</w:t>
      </w:r>
      <w:proofErr w:type="gram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</w:t>
      </w:r>
      <w:proofErr w:type="spellEnd"/>
      <w:proofErr w:type="gram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жиналатын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жерлерге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мекемелерге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метро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теміржол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станцияларына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сауда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орталығына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оқу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орындарына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барлық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әлеуметтік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нысандарға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жақын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орналасуы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керек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1421F3" w:rsidRPr="001421F3" w:rsidRDefault="001421F3" w:rsidP="001421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Қалаішілі</w:t>
      </w:r>
      <w:proofErr w:type="gram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</w:t>
      </w:r>
      <w:proofErr w:type="spellEnd"/>
      <w:proofErr w:type="gram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gram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автобус</w:t>
      </w:r>
      <w:proofErr w:type="gram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аялдамаларының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арақашықтығы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400-600 м, ал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жүрдек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автобус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аялдамалары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үшін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800-1200м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аралығында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болуы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керек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1421F3" w:rsidRPr="001421F3" w:rsidRDefault="001421F3" w:rsidP="001421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Автобус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троллейбус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аялдамаларын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келесі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жағдайларда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қиылыстарының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алдына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proofErr w:type="gram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орналастыру</w:t>
      </w:r>
      <w:proofErr w:type="gram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ға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болады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:</w:t>
      </w:r>
    </w:p>
    <w:p w:rsidR="001421F3" w:rsidRPr="001421F3" w:rsidRDefault="001421F3" w:rsidP="001421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қиылысқа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дейін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жолаушылар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</w:t>
      </w:r>
      <w:proofErr w:type="gram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</w:t>
      </w:r>
      <w:proofErr w:type="spellEnd"/>
      <w:proofErr w:type="gram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жиналатын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орталық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нысан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орналасса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1421F3" w:rsidRPr="001421F3" w:rsidRDefault="001421F3" w:rsidP="001421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lastRenderedPageBreak/>
        <w:t xml:space="preserve">-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қиылыстан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кейінгі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аралығымен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салыстырғанда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қиылысқа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дейін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жолдың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өткізгі</w:t>
      </w:r>
      <w:proofErr w:type="gram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шт</w:t>
      </w:r>
      <w:proofErr w:type="gram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ік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қабілеттілігін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арттыратын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мүмкіндігі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бар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болса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(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мысалы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біржақты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қозғалыс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біртекті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көлік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ағыны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тармағы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көп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әрі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кең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болса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т.б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)</w:t>
      </w:r>
    </w:p>
    <w:p w:rsidR="001421F3" w:rsidRPr="001421F3" w:rsidRDefault="001421F3" w:rsidP="001421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</w:t>
      </w:r>
      <w:proofErr w:type="gram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иылыс</w:t>
      </w:r>
      <w:proofErr w:type="gram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дейін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жер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асты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өтпесі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орналасса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1421F3" w:rsidRPr="001421F3" w:rsidRDefault="001421F3" w:rsidP="001421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қажетті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бағытына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автобус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ауыстыру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арқылы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баратын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жолаушылар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үшін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</w:t>
      </w:r>
      <w:proofErr w:type="gram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иылыс</w:t>
      </w:r>
      <w:proofErr w:type="gram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дейін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аялдау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оған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перпендикулияр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орналасқан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көшедегі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аялдамаға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жетуге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ең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қысқа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болса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1421F3" w:rsidRPr="001421F3" w:rsidRDefault="001421F3" w:rsidP="001421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қиылыстан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кейін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</w:t>
      </w:r>
      <w:proofErr w:type="gram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</w:t>
      </w:r>
      <w:proofErr w:type="gram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ір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жер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асты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өтпесі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(тоннель)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тәрізді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инженерлік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ғимараттар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болса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1421F3" w:rsidRPr="001421F3" w:rsidRDefault="001421F3" w:rsidP="001421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қиылыстан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кейін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теміржол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өтпесі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бар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болса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1421F3" w:rsidRPr="001421F3" w:rsidRDefault="001421F3" w:rsidP="001421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Жолаушылардың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төрт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бағыттағы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қозғалысын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оңтайландыру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үшін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аялдамаларды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</w:t>
      </w:r>
      <w:proofErr w:type="gram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иылыс</w:t>
      </w:r>
      <w:proofErr w:type="gram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жақындау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орналастыру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керек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.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Ол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үшін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келесі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шарттар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сақталуы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керек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1421F3" w:rsidRPr="001421F3" w:rsidRDefault="001421F3" w:rsidP="001421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 </w:t>
      </w:r>
    </w:p>
    <w:p w:rsidR="001421F3" w:rsidRPr="001421F3" w:rsidRDefault="001421F3" w:rsidP="001421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421F3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>1.</w:t>
      </w:r>
      <w:proofErr w:type="gramStart"/>
      <w:r w:rsidRPr="001421F3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 xml:space="preserve">Троллейбус </w:t>
      </w:r>
      <w:proofErr w:type="spellStart"/>
      <w:r w:rsidRPr="001421F3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>ж</w:t>
      </w:r>
      <w:proofErr w:type="gramEnd"/>
      <w:r w:rsidRPr="001421F3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>әне</w:t>
      </w:r>
      <w:proofErr w:type="spellEnd"/>
      <w:r w:rsidRPr="001421F3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 xml:space="preserve"> автобус </w:t>
      </w:r>
      <w:proofErr w:type="spellStart"/>
      <w:r w:rsidRPr="001421F3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>аялдамаларын</w:t>
      </w:r>
      <w:proofErr w:type="spellEnd"/>
      <w:r w:rsidRPr="001421F3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>орналастыру</w:t>
      </w:r>
      <w:proofErr w:type="spellEnd"/>
      <w:r w:rsidRPr="001421F3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>шарттары</w:t>
      </w:r>
      <w:proofErr w:type="spellEnd"/>
      <w:r w:rsidRPr="001421F3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>:</w:t>
      </w:r>
    </w:p>
    <w:p w:rsidR="001421F3" w:rsidRPr="001421F3" w:rsidRDefault="001421F3" w:rsidP="001421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-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егер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аялдама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қиылысатан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кейін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орналасса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ал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троллейбустар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мен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автобустар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оған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қозғалыс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бағытын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өзгертпей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тура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келсе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немесе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сол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жақ</w:t>
      </w:r>
      <w:proofErr w:type="gram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</w:t>
      </w:r>
      <w:proofErr w:type="gram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ұрылу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арқылы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келсе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қиылыс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пен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аялдама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аралығы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25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метрден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кем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болмауы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керек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1421F3" w:rsidRPr="001421F3" w:rsidRDefault="001421F3" w:rsidP="001421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егер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қиылыстан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кейін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орналасқан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proofErr w:type="gram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аялдама</w:t>
      </w:r>
      <w:proofErr w:type="gram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ға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троллейбус пен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автобустар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оң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жағымен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бұралу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арқылы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келсе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немесе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аялдама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қиылысқа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дейін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орналасса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қиылыс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пен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аялдама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аралығы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40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метрден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кем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болмауы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керек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1421F3" w:rsidRPr="001421F3" w:rsidRDefault="001421F3" w:rsidP="001421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 </w:t>
      </w:r>
    </w:p>
    <w:p w:rsidR="001421F3" w:rsidRPr="001421F3" w:rsidRDefault="001421F3" w:rsidP="001421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</w:p>
    <w:p w:rsidR="001421F3" w:rsidRPr="001421F3" w:rsidRDefault="001421F3" w:rsidP="001421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421F3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 xml:space="preserve">2. Трамвай </w:t>
      </w:r>
      <w:proofErr w:type="spellStart"/>
      <w:r w:rsidRPr="001421F3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>аялдамаларын</w:t>
      </w:r>
      <w:proofErr w:type="spellEnd"/>
      <w:r w:rsidRPr="001421F3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>орналастыру</w:t>
      </w:r>
      <w:proofErr w:type="spellEnd"/>
      <w:r w:rsidRPr="001421F3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>шарттары</w:t>
      </w:r>
      <w:proofErr w:type="spellEnd"/>
      <w:r w:rsidRPr="001421F3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>:</w:t>
      </w:r>
    </w:p>
    <w:p w:rsidR="001421F3" w:rsidRPr="001421F3" w:rsidRDefault="001421F3" w:rsidP="001421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Егер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трамвай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аялдамасы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</w:t>
      </w:r>
      <w:proofErr w:type="gram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иылыс</w:t>
      </w:r>
      <w:proofErr w:type="gram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дейін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орналасса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олардың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аралығы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3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метрден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кем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болмауы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керек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аялдама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жаяу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жүргінші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өтпесіне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жетпей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орналасуы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керек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ал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жер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асты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өтпесі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болса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қиылысқа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5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метрден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жақын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болмауы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керек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1421F3" w:rsidRPr="001421F3" w:rsidRDefault="001421F3" w:rsidP="001421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Егер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трамвай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аялдамасы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қиылыстан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кейін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орналасса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жаяу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жүргінші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өтпесінен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3-5м,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жер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асты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өтпесінен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5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метрден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кем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емес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қашықтықта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орналасуы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керек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1421F3" w:rsidRPr="001421F3" w:rsidRDefault="001421F3" w:rsidP="001421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Жаяу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жүргіншілер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өтпесі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көбейі</w:t>
      </w:r>
      <w:proofErr w:type="gram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</w:t>
      </w:r>
      <w:proofErr w:type="spellEnd"/>
      <w:proofErr w:type="gram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бөгелістері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артпауы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үшін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автобустар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мен трамвай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аялдамаларын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жолаушылар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бір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өтпесінен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өтетіндей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жақын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орналастыру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керек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1421F3" w:rsidRPr="001421F3" w:rsidRDefault="001421F3" w:rsidP="001421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Екі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proofErr w:type="gram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</w:t>
      </w:r>
      <w:proofErr w:type="gram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ғытты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тар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жоларалықтарында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қарама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-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қарсы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бағыттағы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аялдамалардың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арасы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50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метрден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кем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болмауы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керек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1421F3" w:rsidRPr="001421F3" w:rsidRDefault="001421F3" w:rsidP="001421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Аялдамаларды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еңіс-дөнес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жерлерде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орналастыру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үшін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ол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жердің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еңі</w:t>
      </w:r>
      <w:proofErr w:type="gram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ст</w:t>
      </w:r>
      <w:proofErr w:type="gram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ігі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0,040%</w:t>
      </w:r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vertAlign w:val="subscript"/>
          <w:lang w:eastAsia="ru-RU"/>
        </w:rPr>
        <w:t>о 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промильден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аспауы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керек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1421F3" w:rsidRPr="001421F3" w:rsidRDefault="001421F3" w:rsidP="001421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Жолаушыларды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мінгізі</w:t>
      </w:r>
      <w:proofErr w:type="gram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</w:t>
      </w:r>
      <w:proofErr w:type="spellEnd"/>
      <w:proofErr w:type="gram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түсіру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ыңғайлы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болуы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үшін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аялдама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алаңы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төсенішінен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0,2-0,3м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биік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болуы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керек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.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Трамвайлар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үшін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отырғызу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алаңы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proofErr w:type="gram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рел</w:t>
      </w:r>
      <w:proofErr w:type="gram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істін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үстіңгі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бөлігінен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алғанда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0,3 метр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биіктен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кем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болмауы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керек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.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Отырғызу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алаңының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ені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1,5-3м аз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болмауы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ал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ұзындығы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көліктердің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габариттік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өлшеміне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тү</w:t>
      </w:r>
      <w:proofErr w:type="gram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</w:t>
      </w:r>
      <w:proofErr w:type="gram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іне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қарқындылығына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сәйкес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анықталуы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керек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.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lastRenderedPageBreak/>
        <w:t>Егер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сағатына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15 автобус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өтсе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15м, ал 15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автобустан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</w:t>
      </w:r>
      <w:proofErr w:type="gram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</w:t>
      </w:r>
      <w:proofErr w:type="spellEnd"/>
      <w:proofErr w:type="gram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болса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бір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уақытта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екі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автобус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қабаттасып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тоқтауы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мүмкін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болса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35-45м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болуы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керек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1421F3" w:rsidRPr="001421F3" w:rsidRDefault="001421F3" w:rsidP="001421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Көліктердің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қозғалыс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қауіпсіздігі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үшін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аялдамада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тұ</w:t>
      </w:r>
      <w:proofErr w:type="gram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</w:t>
      </w:r>
      <w:proofErr w:type="gram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ған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жылжымалы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құрам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мен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жолдың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шеткі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тармағының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арасы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1,5метрден кем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болмауы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керек</w:t>
      </w:r>
      <w:proofErr w:type="spellEnd"/>
      <w:r w:rsidRPr="001421F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605BF7" w:rsidRPr="001421F3" w:rsidRDefault="00605BF7" w:rsidP="001421F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605BF7" w:rsidRPr="001421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73BE"/>
    <w:rsid w:val="001273BE"/>
    <w:rsid w:val="001421F3"/>
    <w:rsid w:val="00605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421F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421F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421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421F3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1421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421F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421F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421F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421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421F3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1421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421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668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70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747</Words>
  <Characters>4263</Characters>
  <Application>Microsoft Office Word</Application>
  <DocSecurity>0</DocSecurity>
  <Lines>35</Lines>
  <Paragraphs>9</Paragraphs>
  <ScaleCrop>false</ScaleCrop>
  <Company>Microsoft</Company>
  <LinksUpToDate>false</LinksUpToDate>
  <CharactersWithSpaces>5001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</dc:creator>
  <cp:keywords/>
  <dc:description/>
  <cp:lastModifiedBy>AA</cp:lastModifiedBy>
  <cp:revision>2</cp:revision>
  <dcterms:created xsi:type="dcterms:W3CDTF">2021-10-12T08:19:00Z</dcterms:created>
  <dcterms:modified xsi:type="dcterms:W3CDTF">2021-10-12T08:21:00Z</dcterms:modified>
</cp:coreProperties>
</file>